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7E15F2" w:rsidR="002534F3" w:rsidRPr="0068293E" w:rsidRDefault="005A0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AF29D6" w:rsidR="002534F3" w:rsidRPr="0068293E" w:rsidRDefault="005A0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074FC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11266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B8720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48B77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3D5AF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708EC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A499A" w:rsidR="002A7340" w:rsidRPr="00FF2AF3" w:rsidRDefault="005A0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4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40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92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E3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4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6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5B9F7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5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5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A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9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4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B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FD821" w:rsidR="001835FB" w:rsidRPr="00DA1511" w:rsidRDefault="005A0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4FD36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A137F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E74F5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82691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DD971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53DFE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823F8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19669" w:rsidR="001835FB" w:rsidRPr="00DA1511" w:rsidRDefault="005A0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A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9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C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B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8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BD819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5C1ED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3F61F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F9281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6C43C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8EFED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8F604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E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D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5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4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3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9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2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46C09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6C636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B657A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8EFC3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98911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0F58D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7C908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1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E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0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AA6D8" w:rsidR="001835FB" w:rsidRPr="00DA1511" w:rsidRDefault="005A0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C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8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8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613FC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51933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B3CAB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33CFD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7493B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E1463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17966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9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4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3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7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1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1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B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63474" w:rsidR="009A6C64" w:rsidRPr="00730585" w:rsidRDefault="005A0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1A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4A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93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D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7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B1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57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15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A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31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DC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3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5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00A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