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EBBD59" w:rsidR="002534F3" w:rsidRPr="0068293E" w:rsidRDefault="00665E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0886AD" w:rsidR="002534F3" w:rsidRPr="0068293E" w:rsidRDefault="00665E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3C773" w:rsidR="002A7340" w:rsidRPr="00FF2AF3" w:rsidRDefault="00665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18BBF" w:rsidR="002A7340" w:rsidRPr="00FF2AF3" w:rsidRDefault="00665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4F6FE" w:rsidR="002A7340" w:rsidRPr="00FF2AF3" w:rsidRDefault="00665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47A9E" w:rsidR="002A7340" w:rsidRPr="00FF2AF3" w:rsidRDefault="00665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FEEFC" w:rsidR="002A7340" w:rsidRPr="00FF2AF3" w:rsidRDefault="00665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70716" w:rsidR="002A7340" w:rsidRPr="00FF2AF3" w:rsidRDefault="00665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CF691" w:rsidR="002A7340" w:rsidRPr="00FF2AF3" w:rsidRDefault="00665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35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4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BF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B3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6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6D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E660B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3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E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6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6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7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5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D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0C3E0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AE3EE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31AA6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B904B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9C6DC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E4C9B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9188D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7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6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2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B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958A6" w:rsidR="001835FB" w:rsidRPr="00DA1511" w:rsidRDefault="00665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D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35D87" w:rsidR="001835FB" w:rsidRPr="00DA1511" w:rsidRDefault="00665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50A3F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01A11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EBDD4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7B2CF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59F4A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A35EE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22126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5C159" w:rsidR="001835FB" w:rsidRPr="00DA1511" w:rsidRDefault="00665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4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5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3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C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3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E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7A7C1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D3D9A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E9A7D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488A8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D8401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F7208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D0AAE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B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1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9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B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D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6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F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11C01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2C653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7575F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9FFDC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B8AA4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90212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E7795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C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F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F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9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2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1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E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40C31" w:rsidR="009A6C64" w:rsidRPr="00730585" w:rsidRDefault="00665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AC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59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3C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E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898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D1D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24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7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F2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CF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5F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28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38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EA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