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C53684" w:rsidR="002534F3" w:rsidRPr="0068293E" w:rsidRDefault="00CA4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9824A4" w:rsidR="002534F3" w:rsidRPr="0068293E" w:rsidRDefault="00CA4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5756E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9B3CD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34EFC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67885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9C728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A66C1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EC5F4" w:rsidR="002A7340" w:rsidRPr="00FF2AF3" w:rsidRDefault="00CA4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26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17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D4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5E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3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B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9FB72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6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5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1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2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4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D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0215F" w:rsidR="001835FB" w:rsidRPr="00DA1511" w:rsidRDefault="00CA4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BDA19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6BDE6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2F172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F7742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748B5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7827E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F5C40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1F2C6" w:rsidR="001835FB" w:rsidRPr="00DA1511" w:rsidRDefault="00CA4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F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5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E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D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5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2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79A63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83CB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AE68B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696C7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4F48F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00880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E6627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A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E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B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3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6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2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1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D3D34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9D706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FBC9E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868F8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38621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13154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62849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1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A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3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F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D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E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4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F2E1D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98595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2CB40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A995F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D97B4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F0BCA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C452C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8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6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B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A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7543F" w:rsidR="001835FB" w:rsidRPr="00DA1511" w:rsidRDefault="00CA4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3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6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2D2A9" w:rsidR="009A6C64" w:rsidRPr="00730585" w:rsidRDefault="00CA4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1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0A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6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5E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F9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90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8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A3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D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66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69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2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10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2F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