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3DFCCE" w:rsidR="002534F3" w:rsidRPr="0068293E" w:rsidRDefault="006936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06F51A" w:rsidR="002534F3" w:rsidRPr="0068293E" w:rsidRDefault="006936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C0BDE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7533D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D5B80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ECDBF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B71DC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25C8A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0CA8E" w:rsidR="002A7340" w:rsidRPr="00FF2AF3" w:rsidRDefault="006936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5D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5A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67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7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B5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E5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64588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2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2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7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E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5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1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6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AA0D4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A770D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64B17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5163D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18CE6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123B2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06CB2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8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5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B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3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6E39C" w:rsidR="001835FB" w:rsidRPr="00DA1511" w:rsidRDefault="00693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3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AF77F" w:rsidR="001835FB" w:rsidRPr="00DA1511" w:rsidRDefault="00693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D7628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78CCF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36941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69C99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B997D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B8827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2C87C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A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1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9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2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C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3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2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41D39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FC44A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52493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236C1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96542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354FA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8C281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1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A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8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B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E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F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A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140ED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39EDD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091AF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7017F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4490F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10938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372F7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4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2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1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1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3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B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E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6D54A" w:rsidR="009A6C64" w:rsidRPr="00730585" w:rsidRDefault="00693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00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92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E3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E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92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F6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1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C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3C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6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4B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3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3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369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