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B2B5B9" w:rsidR="002534F3" w:rsidRPr="0068293E" w:rsidRDefault="001C5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F7BD0C" w:rsidR="002534F3" w:rsidRPr="0068293E" w:rsidRDefault="001C5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C1267" w:rsidR="002A7340" w:rsidRPr="00FF2AF3" w:rsidRDefault="001C5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91400" w:rsidR="002A7340" w:rsidRPr="00FF2AF3" w:rsidRDefault="001C5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ED51C" w:rsidR="002A7340" w:rsidRPr="00FF2AF3" w:rsidRDefault="001C5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A2525" w:rsidR="002A7340" w:rsidRPr="00FF2AF3" w:rsidRDefault="001C5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FC4CF" w:rsidR="002A7340" w:rsidRPr="00FF2AF3" w:rsidRDefault="001C5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C1A30" w:rsidR="002A7340" w:rsidRPr="00FF2AF3" w:rsidRDefault="001C5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76123" w:rsidR="002A7340" w:rsidRPr="00FF2AF3" w:rsidRDefault="001C5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C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9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C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6E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4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08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662FC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D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D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3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9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C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B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0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2037F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CEC94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A7A8C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0E36E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4DDD4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DA8AF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0417D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D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C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C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1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E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C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D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1599F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F6873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B00CC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628FB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74DF3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C5F3D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90FFB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8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6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A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E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6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E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6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A6701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02AC0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470B4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BAE7C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86389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A5CEB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ABCFE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E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4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4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1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F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B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1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77C00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ED636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7D663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7B0DC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F2985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B0DF6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751E3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C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C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8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8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8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3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D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C29E8" w:rsidR="009A6C64" w:rsidRPr="00730585" w:rsidRDefault="001C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E5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B2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910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1A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02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58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7743BD" w:rsidR="001835FB" w:rsidRPr="00DA1511" w:rsidRDefault="001C5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A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D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04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2F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58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6E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57DC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