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EAC5C6" w:rsidR="002534F3" w:rsidRPr="0068293E" w:rsidRDefault="00EF2F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A69926" w:rsidR="002534F3" w:rsidRPr="0068293E" w:rsidRDefault="00EF2F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57BD1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FCBCD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43BCB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8B43F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A89F6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060FA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1D22A" w:rsidR="002A7340" w:rsidRPr="00FF2AF3" w:rsidRDefault="00EF2F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E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F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C7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65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7D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0C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244FA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F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6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E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B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E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6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D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3935C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29D0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AB2BF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CB991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47F7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2B8A2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40180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8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F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7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7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B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1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A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99B6E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9211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D7A53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DDFE4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3C0F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C0A9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C62CC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C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7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A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E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4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7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8DFAE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C8B1D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5EB1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DFEC2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251D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9B6E1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FBB31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9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1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9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3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A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9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D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6A847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82558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9B9E2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EF63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7EA6A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4F137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AB55E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2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0E132" w:rsidR="001835FB" w:rsidRPr="00DA1511" w:rsidRDefault="00EF2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8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8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6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C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EDBAE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E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59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C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0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8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A7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AE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3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6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E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C4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8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9B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2F1C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