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F5E3F2" w:rsidR="002534F3" w:rsidRPr="0068293E" w:rsidRDefault="008C7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36DA54" w:rsidR="002534F3" w:rsidRPr="0068293E" w:rsidRDefault="008C7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F9688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72D02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0248B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5B48C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50C46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AF8D9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517D7" w:rsidR="002A7340" w:rsidRPr="00FF2AF3" w:rsidRDefault="008C7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2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9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3D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EB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B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04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DEDC9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B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A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E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4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3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F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7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BFFC9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CAD85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E75B0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73B1F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0527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0C1C4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D0517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0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9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5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3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C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6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9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85B0C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CC378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992C9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81962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83C77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A1641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34B2D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9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3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0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2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4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4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7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3B784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EE808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D3F16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42253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52240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010CE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8BD59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3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8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A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5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F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1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4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C9F81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F79B1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E3101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4788B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AB441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C9942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D3673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F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C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A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1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1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0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E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655DE" w:rsidR="009A6C64" w:rsidRPr="00730585" w:rsidRDefault="008C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B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DE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4B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1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69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B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E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82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E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3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9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4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0E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042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