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877B91" w:rsidR="002534F3" w:rsidRPr="0068293E" w:rsidRDefault="00A70D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8EF5C8" w:rsidR="002534F3" w:rsidRPr="0068293E" w:rsidRDefault="00A70D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4361D" w:rsidR="002A7340" w:rsidRPr="00FF2AF3" w:rsidRDefault="00A70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E1FDBF" w:rsidR="002A7340" w:rsidRPr="00FF2AF3" w:rsidRDefault="00A70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80D77" w:rsidR="002A7340" w:rsidRPr="00FF2AF3" w:rsidRDefault="00A70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82F2F" w:rsidR="002A7340" w:rsidRPr="00FF2AF3" w:rsidRDefault="00A70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51F6F" w:rsidR="002A7340" w:rsidRPr="00FF2AF3" w:rsidRDefault="00A70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756C0" w:rsidR="002A7340" w:rsidRPr="00FF2AF3" w:rsidRDefault="00A70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C1E0B" w:rsidR="002A7340" w:rsidRPr="00FF2AF3" w:rsidRDefault="00A70D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7C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07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03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6C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87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5B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50A3E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4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C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6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A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7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6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B6E1C" w:rsidR="001835FB" w:rsidRPr="00DA1511" w:rsidRDefault="00A70D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8835C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312B9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71B6A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3FC38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E4113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77D61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C77B8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4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2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3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F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3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1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9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B0304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7CBFD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21672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74246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52529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C6044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9B5F3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F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9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72BF7" w:rsidR="001835FB" w:rsidRPr="00DA1511" w:rsidRDefault="00A70D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6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F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5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6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23884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44491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AA503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D3443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E819A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F29D7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FED7F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F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7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9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A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E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4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6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C6525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8165A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26B77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E7F1B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7CCCA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58A74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53CE0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1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E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1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F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8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D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D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AC0E6" w:rsidR="009A6C64" w:rsidRPr="00730585" w:rsidRDefault="00A70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FA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19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08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91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AE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25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D7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53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A8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D5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76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F1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6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0D5D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