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1AB38A" w:rsidR="002534F3" w:rsidRPr="0068293E" w:rsidRDefault="007F1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1680A3" w:rsidR="002534F3" w:rsidRPr="0068293E" w:rsidRDefault="007F1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057BE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07F13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DF63E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7C59A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C61AF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51C4B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D99E9" w:rsidR="002A7340" w:rsidRPr="00FF2AF3" w:rsidRDefault="007F12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1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44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D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B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7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6AED9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5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D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F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D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6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3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E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B0E57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EF131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0025E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C24C9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CA8E3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7554C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8D5A1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1BF77" w:rsidR="001835FB" w:rsidRPr="00DA1511" w:rsidRDefault="007F1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7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7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C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7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0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8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7C01C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A58AA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78822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1CFF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E2AA6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53B11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97882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1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8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E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C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6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7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0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FCE2B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8708C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1D789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81BF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571E0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3DB6F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47718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5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2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6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4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E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5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9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7AD6A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7B91C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65FDD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317BB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1A4E5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ED3D9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70054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4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5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8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2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F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2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4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FC737" w:rsidR="009A6C64" w:rsidRPr="00730585" w:rsidRDefault="007F1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8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1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5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9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F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CB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A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6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3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8A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1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A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7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2D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