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32E82C" w:rsidR="002534F3" w:rsidRPr="0068293E" w:rsidRDefault="009C64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4928AF" w:rsidR="002534F3" w:rsidRPr="0068293E" w:rsidRDefault="009C64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CDB2F" w:rsidR="002A7340" w:rsidRPr="00FF2AF3" w:rsidRDefault="009C64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AC275" w:rsidR="002A7340" w:rsidRPr="00FF2AF3" w:rsidRDefault="009C64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6A606" w:rsidR="002A7340" w:rsidRPr="00FF2AF3" w:rsidRDefault="009C64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FB0FE" w:rsidR="002A7340" w:rsidRPr="00FF2AF3" w:rsidRDefault="009C64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1E907" w:rsidR="002A7340" w:rsidRPr="00FF2AF3" w:rsidRDefault="009C64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60DB9" w:rsidR="002A7340" w:rsidRPr="00FF2AF3" w:rsidRDefault="009C64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8AF2A" w:rsidR="002A7340" w:rsidRPr="00FF2AF3" w:rsidRDefault="009C64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A9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E4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4E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58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2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A3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C74A8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5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D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6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7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3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0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DE642" w:rsidR="001835FB" w:rsidRPr="00DA1511" w:rsidRDefault="009C6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56BE9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5D03A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5095E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A8449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2688B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AF711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41DE4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97016" w:rsidR="001835FB" w:rsidRPr="00DA1511" w:rsidRDefault="009C6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2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5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1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1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5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B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6C858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8BC35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5AEED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C885D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6F2AE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3FDF6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58CDA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0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9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4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8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8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2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9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FAFCA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610B6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990A6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2B8FE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A1D1C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9137A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D60D6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7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B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F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F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B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C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8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1878B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06A95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2DA23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6B0FB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6B08A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65927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8D258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9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5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7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0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F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7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A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FBEE1" w:rsidR="009A6C64" w:rsidRPr="00730585" w:rsidRDefault="009C6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2A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C0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2DB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CD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20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81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5A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EA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34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00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2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4A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33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64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649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