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A3EF62" w:rsidR="002534F3" w:rsidRPr="0068293E" w:rsidRDefault="00C93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580D7B" w:rsidR="002534F3" w:rsidRPr="0068293E" w:rsidRDefault="00C93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AC012" w:rsidR="002A7340" w:rsidRPr="00FF2AF3" w:rsidRDefault="00C9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929AA" w:rsidR="002A7340" w:rsidRPr="00FF2AF3" w:rsidRDefault="00C9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71418" w:rsidR="002A7340" w:rsidRPr="00FF2AF3" w:rsidRDefault="00C9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9E13E" w:rsidR="002A7340" w:rsidRPr="00FF2AF3" w:rsidRDefault="00C9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6BEB8" w:rsidR="002A7340" w:rsidRPr="00FF2AF3" w:rsidRDefault="00C9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AAA02" w:rsidR="002A7340" w:rsidRPr="00FF2AF3" w:rsidRDefault="00C9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61E1B" w:rsidR="002A7340" w:rsidRPr="00FF2AF3" w:rsidRDefault="00C93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A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E1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7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E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98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88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DA5EE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A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F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D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C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6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5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3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7BF59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12471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25102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6CF37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88346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69200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AB64E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4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F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A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8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0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B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0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D5157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AF433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61C20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43483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F624A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86A4E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EAFCD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6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7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1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F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A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1F547" w:rsidR="001835FB" w:rsidRPr="00DA1511" w:rsidRDefault="00C93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A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9575E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132FE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289F1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D1CD3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D7BF8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17B2E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4929A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9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E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2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7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9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F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8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81F48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7FC04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37E54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62713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A78A0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1B994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AEC5A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4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C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2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5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2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9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CFD5D" w:rsidR="001835FB" w:rsidRPr="00DA1511" w:rsidRDefault="00C93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B39AD" w:rsidR="009A6C64" w:rsidRPr="00730585" w:rsidRDefault="00C93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C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C4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A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6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E9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7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0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E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EA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3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7C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9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1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3C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