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D7AC18" w:rsidR="002534F3" w:rsidRPr="0068293E" w:rsidRDefault="007271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A0F7D6" w:rsidR="002534F3" w:rsidRPr="0068293E" w:rsidRDefault="007271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AC97D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23370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D563D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18C23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74535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E5444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DE93B" w:rsidR="002A7340" w:rsidRPr="00FF2AF3" w:rsidRDefault="00727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0A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4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F7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D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B0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7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FCF1F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6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B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B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B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C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3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EC48D" w:rsidR="001835FB" w:rsidRPr="00DA1511" w:rsidRDefault="007271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22EA0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B91FB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66EBE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7C633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9C1B1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0AA31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B4FB8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FBC9A" w:rsidR="001835FB" w:rsidRPr="00DA1511" w:rsidRDefault="007271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C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3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B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8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D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E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F92BD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FAEAB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9329B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65E83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F7432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9235C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BCC87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D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C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7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4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9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E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2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90D17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2CD82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FC37C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30565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EB301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DAB6E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98B90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8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2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B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2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5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6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B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CC103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0951A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00DD5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66790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72FEF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9967D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6A6C3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5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5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F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F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6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E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8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865B8" w:rsidR="009A6C64" w:rsidRPr="00730585" w:rsidRDefault="00727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5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8F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4B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DA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8C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A4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F3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CA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4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5C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E7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43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C6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167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