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F5D5464" w:rsidR="00364DA6" w:rsidRPr="00364DA6" w:rsidRDefault="000618A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8684D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688A1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79790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18C3D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859A9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53B22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E58E8" w:rsidR="00CD095D" w:rsidRPr="00C859CC" w:rsidRDefault="000618A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03A8E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EA12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7708D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EFDF5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08215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67C12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4E2E4" w:rsidR="003149D6" w:rsidRPr="00C859CC" w:rsidRDefault="000618A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54324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CA8C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7596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5D17C2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DBB13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502B3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F126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9D34F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0CD0D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F33F4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57579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C6201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61780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D0D1A" w:rsidR="003149D6" w:rsidRPr="00C859CC" w:rsidRDefault="000618A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A4C71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E2746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A8E9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B894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1896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73043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3C8F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E75BB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6E5F4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E9058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B9B5B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A7725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0B9AD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C326F" w:rsidR="003149D6" w:rsidRPr="00C859CC" w:rsidRDefault="000618A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5B77B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30C6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7F43B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FE3C33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4E98F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200F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478C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4AE0A97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0BD153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1FA18C4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D2D9AD3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09E51A7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20D462C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F182A1" w:rsidR="003149D6" w:rsidRPr="00C859CC" w:rsidRDefault="000618A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D906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6A2E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29507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994C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4AF1EC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249D0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2D29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D8543D" w:rsidR="003149D6" w:rsidRPr="00C859CC" w:rsidRDefault="000618A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6B1CD5" w:rsidR="003149D6" w:rsidRPr="00C859CC" w:rsidRDefault="000618A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7584B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404D09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6B0898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058F1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CEFCC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24B4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3DF88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671BA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7C25E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98D3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F5062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4C4D0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618AD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