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6B7F45D" w:rsidR="006F0E30" w:rsidRPr="00E11670" w:rsidRDefault="00204E1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D7F2D2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3E1EBEA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DB74620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C6E6FD8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A30E1E2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FDF7294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A5D52" w:rsidR="003F32F9" w:rsidRPr="00E11670" w:rsidRDefault="00204E1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FBAF34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7E5048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7AF250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9792B9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55ED082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78C9727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0E7C8FD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21482A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7EC84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52D64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88AB3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171DD9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78FA8B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71677B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440F501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7495E28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7343EA3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E9014C7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683F9BF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0958E55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6017382" w:rsidR="00B87ED3" w:rsidRPr="00940301" w:rsidRDefault="00204E1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B03E0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4ADE9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A53F3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879E5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111E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48204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0B92F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B43711F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C917791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EF32C66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B817BA2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7E15269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FEE0AB3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31F72F9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5794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3A4E7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1FB13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17100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A2359D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A1D4A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88A9B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C21267C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6F71AD4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16D0DD4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ACC2B24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648266D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DF1DDEB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2BB1EC3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ECE53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0CD31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FB830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59FED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8F6F3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2DB44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F980B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AC7D886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5A02709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A58C6C2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9D947B8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2DBA98F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CFC4B7A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D4B01CC" w:rsidR="00B87ED3" w:rsidRPr="00940301" w:rsidRDefault="00204E1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FCA79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C065A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ACE07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FA144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004B6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5E885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190D5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04E1E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