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F3396" w:rsidR="0061148E" w:rsidRPr="0035681E" w:rsidRDefault="003F73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74AA9" w:rsidR="0061148E" w:rsidRPr="0035681E" w:rsidRDefault="003F73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34F44" w:rsidR="00CD0676" w:rsidRPr="00944D28" w:rsidRDefault="003F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6007C" w:rsidR="00CD0676" w:rsidRPr="00944D28" w:rsidRDefault="003F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77A084" w:rsidR="00CD0676" w:rsidRPr="00944D28" w:rsidRDefault="003F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FDBEA" w:rsidR="00CD0676" w:rsidRPr="00944D28" w:rsidRDefault="003F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F57EB" w:rsidR="00CD0676" w:rsidRPr="00944D28" w:rsidRDefault="003F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E21160" w:rsidR="00CD0676" w:rsidRPr="00944D28" w:rsidRDefault="003F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D107E1" w:rsidR="00CD0676" w:rsidRPr="00944D28" w:rsidRDefault="003F7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8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52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6F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7B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A3AFC" w:rsidR="00B87ED3" w:rsidRPr="00944D28" w:rsidRDefault="003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F0740" w:rsidR="00B87ED3" w:rsidRPr="00944D28" w:rsidRDefault="003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C1A26" w:rsidR="00B87ED3" w:rsidRPr="00944D28" w:rsidRDefault="003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3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A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6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5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5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3D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E8489" w:rsidR="00B87ED3" w:rsidRPr="00944D28" w:rsidRDefault="003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5F3EC" w:rsidR="00B87ED3" w:rsidRPr="00944D28" w:rsidRDefault="003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56A19" w:rsidR="00B87ED3" w:rsidRPr="00944D28" w:rsidRDefault="003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33911" w:rsidR="00B87ED3" w:rsidRPr="00944D28" w:rsidRDefault="003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0727B" w:rsidR="00B87ED3" w:rsidRPr="00944D28" w:rsidRDefault="003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B1A76" w:rsidR="00B87ED3" w:rsidRPr="00944D28" w:rsidRDefault="003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92ECE" w:rsidR="00B87ED3" w:rsidRPr="00944D28" w:rsidRDefault="003F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3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4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2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232CA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5FC48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6C4E7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2E235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D0FC0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18472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2F6D9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C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C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2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4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CA9A3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E9965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C0138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2FE2F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563A7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D11688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AFAD9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4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F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7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E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C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A1046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857CA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82B53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412BF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CC94B8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9AEBA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02173" w:rsidR="00B87ED3" w:rsidRPr="00944D28" w:rsidRDefault="003F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F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2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0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2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0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0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3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2022-10-12T23:39:00.0000000Z</dcterms:modified>
</coreProperties>
</file>