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7756D" w:rsidR="0061148E" w:rsidRPr="0035681E" w:rsidRDefault="000F04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6DA3C" w:rsidR="0061148E" w:rsidRPr="0035681E" w:rsidRDefault="000F04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E831F" w:rsidR="00CD0676" w:rsidRPr="00944D28" w:rsidRDefault="000F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9B925" w:rsidR="00CD0676" w:rsidRPr="00944D28" w:rsidRDefault="000F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02F73" w:rsidR="00CD0676" w:rsidRPr="00944D28" w:rsidRDefault="000F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4CA1B" w:rsidR="00CD0676" w:rsidRPr="00944D28" w:rsidRDefault="000F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AC048" w:rsidR="00CD0676" w:rsidRPr="00944D28" w:rsidRDefault="000F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DAA6E" w:rsidR="00CD0676" w:rsidRPr="00944D28" w:rsidRDefault="000F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79251" w:rsidR="00CD0676" w:rsidRPr="00944D28" w:rsidRDefault="000F0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F2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AC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A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A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C476A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6CFF9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D898D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1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9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C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D69FF" w:rsidR="00B87ED3" w:rsidRPr="00944D28" w:rsidRDefault="000F0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B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A043F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E8FE8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B8922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3FA76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2B892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A6A1B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2368C" w:rsidR="00B87ED3" w:rsidRPr="00944D28" w:rsidRDefault="000F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1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3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8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58E3C" w:rsidR="00B87ED3" w:rsidRPr="00944D28" w:rsidRDefault="000F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5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3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0A1D9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8D315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AE4C0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DF226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EC239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F849D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C2366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6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6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F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44CAE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2F6AA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339EE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FC0C7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6AC4E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7E3E7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1B07AA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C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1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91F4C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92D99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18DD6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C8A7F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42365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50FCB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67D3C" w:rsidR="00B87ED3" w:rsidRPr="00944D28" w:rsidRDefault="000F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B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4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2022-10-12T23:08:00.0000000Z</dcterms:modified>
</coreProperties>
</file>