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E104" w:rsidR="0061148E" w:rsidRPr="0035681E" w:rsidRDefault="007A3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1C0" w:rsidR="0061148E" w:rsidRPr="0035681E" w:rsidRDefault="007A3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05EBB" w:rsidR="00CD0676" w:rsidRPr="00944D28" w:rsidRDefault="007A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ECA30" w:rsidR="00CD0676" w:rsidRPr="00944D28" w:rsidRDefault="007A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06FE3" w:rsidR="00CD0676" w:rsidRPr="00944D28" w:rsidRDefault="007A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A43A0" w:rsidR="00CD0676" w:rsidRPr="00944D28" w:rsidRDefault="007A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BDB40B" w:rsidR="00CD0676" w:rsidRPr="00944D28" w:rsidRDefault="007A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D4BE0" w:rsidR="00CD0676" w:rsidRPr="00944D28" w:rsidRDefault="007A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49367" w:rsidR="00CD0676" w:rsidRPr="00944D28" w:rsidRDefault="007A3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3D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F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75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E6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EC374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8212F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D69BC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D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5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D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D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1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E37ED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0D028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FBFA0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1DC9F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5BBCB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C3EA8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A1A21" w:rsidR="00B87ED3" w:rsidRPr="00944D28" w:rsidRDefault="007A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9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2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DDA06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A7A9C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A73D2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FA137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C90B4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6A943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F4F41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1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E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A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8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8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8E520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0E2AB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77242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529A2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CBFCA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2AB27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8890D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86A04" w:rsidR="00B87ED3" w:rsidRPr="00944D28" w:rsidRDefault="007A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C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E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2D7EB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9613C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BB369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445CB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508EC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E03E7D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347A10" w:rsidR="00B87ED3" w:rsidRPr="00944D28" w:rsidRDefault="007A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4B069" w:rsidR="00B87ED3" w:rsidRPr="00944D28" w:rsidRDefault="007A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E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E83A" w:rsidR="00B87ED3" w:rsidRPr="00944D28" w:rsidRDefault="007A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0FCC7" w:rsidR="00B87ED3" w:rsidRPr="00944D28" w:rsidRDefault="007A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B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22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2022-10-12T23:18:00.0000000Z</dcterms:modified>
</coreProperties>
</file>