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3D82C" w:rsidR="0061148E" w:rsidRPr="0035681E" w:rsidRDefault="000320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23034" w:rsidR="0061148E" w:rsidRPr="0035681E" w:rsidRDefault="000320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6ABA0" w:rsidR="00CD0676" w:rsidRPr="00944D28" w:rsidRDefault="00032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B23EE" w:rsidR="00CD0676" w:rsidRPr="00944D28" w:rsidRDefault="00032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2FB53" w:rsidR="00CD0676" w:rsidRPr="00944D28" w:rsidRDefault="00032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B21F3" w:rsidR="00CD0676" w:rsidRPr="00944D28" w:rsidRDefault="00032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3B05B" w:rsidR="00CD0676" w:rsidRPr="00944D28" w:rsidRDefault="00032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1C1B8" w:rsidR="00CD0676" w:rsidRPr="00944D28" w:rsidRDefault="00032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7B5E44" w:rsidR="00CD0676" w:rsidRPr="00944D28" w:rsidRDefault="00032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00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6F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5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F3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19114" w:rsidR="00B87ED3" w:rsidRPr="00944D28" w:rsidRDefault="000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25F5D" w:rsidR="00B87ED3" w:rsidRPr="00944D28" w:rsidRDefault="000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8D6B5" w:rsidR="00B87ED3" w:rsidRPr="00944D28" w:rsidRDefault="000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B7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C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7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8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2F003" w:rsidR="00B87ED3" w:rsidRPr="00944D28" w:rsidRDefault="000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BD3CBE" w:rsidR="00B87ED3" w:rsidRPr="00944D28" w:rsidRDefault="000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C636D" w:rsidR="00B87ED3" w:rsidRPr="00944D28" w:rsidRDefault="000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FF1CE" w:rsidR="00B87ED3" w:rsidRPr="00944D28" w:rsidRDefault="000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C10AF" w:rsidR="00B87ED3" w:rsidRPr="00944D28" w:rsidRDefault="000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6FDCD" w:rsidR="00B87ED3" w:rsidRPr="00944D28" w:rsidRDefault="000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16B84" w:rsidR="00B87ED3" w:rsidRPr="00944D28" w:rsidRDefault="000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E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F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3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6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541FD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24867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3556E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317876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AB10C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41B43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4DAAB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1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0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1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6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6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6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5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E9558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14EEE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0D3BD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03CFE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B729E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8998F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5826D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D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7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0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8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9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5ED72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FFE0D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BBAB2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56EDF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A4DAA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E8910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B374A" w:rsidR="00B87ED3" w:rsidRPr="00944D28" w:rsidRDefault="000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2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1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5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B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2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1D60E" w:rsidR="00B87ED3" w:rsidRPr="00944D28" w:rsidRDefault="00032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4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2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