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E2A0" w:rsidR="0061148E" w:rsidRPr="0035681E" w:rsidRDefault="00C02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9F12" w:rsidR="0061148E" w:rsidRPr="0035681E" w:rsidRDefault="00C02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A8DD8" w:rsidR="00CD0676" w:rsidRPr="00944D28" w:rsidRDefault="00C02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7E00C" w:rsidR="00CD0676" w:rsidRPr="00944D28" w:rsidRDefault="00C02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892AC" w:rsidR="00CD0676" w:rsidRPr="00944D28" w:rsidRDefault="00C02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B56D3" w:rsidR="00CD0676" w:rsidRPr="00944D28" w:rsidRDefault="00C02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7D18E" w:rsidR="00CD0676" w:rsidRPr="00944D28" w:rsidRDefault="00C02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6004E" w:rsidR="00CD0676" w:rsidRPr="00944D28" w:rsidRDefault="00C02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1D532" w:rsidR="00CD0676" w:rsidRPr="00944D28" w:rsidRDefault="00C02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B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E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9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7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F7AC9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8C464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4B85C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C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1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6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2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14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08DD1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CD193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626EC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B1189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856A3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3B881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2467F" w:rsidR="00B87ED3" w:rsidRPr="00944D28" w:rsidRDefault="00C0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C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D558C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69590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1BDA5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FC084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A3469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F3258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10D8D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9774B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B58F7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3A77B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A0786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AC470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B6482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A5273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79C0D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FD7D2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BC3DC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383D5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A19FB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590CE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79CA6" w:rsidR="00B87ED3" w:rsidRPr="00944D28" w:rsidRDefault="00C0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3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1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1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AC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2022-10-12T21:33:00.0000000Z</dcterms:modified>
</coreProperties>
</file>