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30DD" w:rsidR="0061148E" w:rsidRPr="0035681E" w:rsidRDefault="002A3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D750" w:rsidR="0061148E" w:rsidRPr="0035681E" w:rsidRDefault="002A3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4A58F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AA3D2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500E7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E7D68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3D305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68D63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BA5AF" w:rsidR="00CD0676" w:rsidRPr="00944D28" w:rsidRDefault="002A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1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C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F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B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61E55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81CFB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69FC0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D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7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0FD2D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57E30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588B1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3F877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C6FAD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5CD5D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3F203" w:rsidR="00B87ED3" w:rsidRPr="00944D28" w:rsidRDefault="002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5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EBA2A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15021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2B14D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E2DF8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02F75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D3197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5C1C4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4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14E40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656B8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6B20F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20070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D9515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BDC23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2BEB2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B66B7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3F7D4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2933C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A20EF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46C0C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9F567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F9544" w:rsidR="00B87ED3" w:rsidRPr="00944D28" w:rsidRDefault="002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7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5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2022-10-12T19:14:00.0000000Z</dcterms:modified>
</coreProperties>
</file>