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70A7C" w:rsidR="0061148E" w:rsidRPr="0035681E" w:rsidRDefault="00367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5E45B" w:rsidR="0061148E" w:rsidRPr="0035681E" w:rsidRDefault="00367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99690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E1E49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31A09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C0FFA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B3736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E5FB0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0B0CD" w:rsidR="00CD0676" w:rsidRPr="00944D28" w:rsidRDefault="0036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6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4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5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1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939DC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D4E75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4BE6F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0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3BB0B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4CA05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EA3C6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41F97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CCE26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BF60F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66E15" w:rsidR="00B87ED3" w:rsidRPr="00944D28" w:rsidRDefault="0036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D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9799C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A0789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057C5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C4583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5591A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40588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74BD9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FF6D" w:rsidR="00B87ED3" w:rsidRPr="00944D28" w:rsidRDefault="0036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3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C675" w:rsidR="00B87ED3" w:rsidRPr="00944D28" w:rsidRDefault="0036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2D7A5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467B5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1F921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B70B7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B7FB5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50F96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8F317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3FE2" w:rsidR="00B87ED3" w:rsidRPr="00944D28" w:rsidRDefault="0036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6EA8F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72595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C4E0E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87543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2A998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99F6F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7CC36" w:rsidR="00B87ED3" w:rsidRPr="00944D28" w:rsidRDefault="0036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0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AA5B2" w:rsidR="00B87ED3" w:rsidRPr="00944D28" w:rsidRDefault="0036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F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2022-10-12T13:11:00.0000000Z</dcterms:modified>
</coreProperties>
</file>