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E13EF" w:rsidR="0061148E" w:rsidRPr="0035681E" w:rsidRDefault="00250A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75FA5" w:rsidR="0061148E" w:rsidRPr="0035681E" w:rsidRDefault="00250A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F92DE" w:rsidR="00CD0676" w:rsidRPr="00944D28" w:rsidRDefault="0025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75CA4" w:rsidR="00CD0676" w:rsidRPr="00944D28" w:rsidRDefault="0025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7E45E" w:rsidR="00CD0676" w:rsidRPr="00944D28" w:rsidRDefault="0025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CA20C" w:rsidR="00CD0676" w:rsidRPr="00944D28" w:rsidRDefault="0025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EBD20" w:rsidR="00CD0676" w:rsidRPr="00944D28" w:rsidRDefault="0025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E2770" w:rsidR="00CD0676" w:rsidRPr="00944D28" w:rsidRDefault="0025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EBD96" w:rsidR="00CD0676" w:rsidRPr="00944D28" w:rsidRDefault="00250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CF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68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BD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18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AE17C" w:rsidR="00B87ED3" w:rsidRPr="00944D28" w:rsidRDefault="0025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B6CD5" w:rsidR="00B87ED3" w:rsidRPr="00944D28" w:rsidRDefault="0025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C4F63" w:rsidR="00B87ED3" w:rsidRPr="00944D28" w:rsidRDefault="0025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9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6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A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E6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12D4D" w:rsidR="00B87ED3" w:rsidRPr="00944D28" w:rsidRDefault="0025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BD8AC" w:rsidR="00B87ED3" w:rsidRPr="00944D28" w:rsidRDefault="0025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9CDC1" w:rsidR="00B87ED3" w:rsidRPr="00944D28" w:rsidRDefault="0025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B1515" w:rsidR="00B87ED3" w:rsidRPr="00944D28" w:rsidRDefault="0025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10F30" w:rsidR="00B87ED3" w:rsidRPr="00944D28" w:rsidRDefault="0025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850E8" w:rsidR="00B87ED3" w:rsidRPr="00944D28" w:rsidRDefault="0025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CA070" w:rsidR="00B87ED3" w:rsidRPr="00944D28" w:rsidRDefault="0025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3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0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4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E71E2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9089F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72A47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D0373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455C0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ECB4C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0E580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3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D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A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A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1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710C4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1526A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34953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2A525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9CDC6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32E78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76524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3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6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8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A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5BDF9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A7F5F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C80B6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74B0C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B9AD7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D4C5E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F63C8" w:rsidR="00B87ED3" w:rsidRPr="00944D28" w:rsidRDefault="0025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5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5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2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7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7165F" w:rsidR="00B87ED3" w:rsidRPr="00944D28" w:rsidRDefault="00250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A2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