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1C95" w:rsidR="0061148E" w:rsidRPr="0035681E" w:rsidRDefault="00BE1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A511" w:rsidR="0061148E" w:rsidRPr="0035681E" w:rsidRDefault="00BE1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70D67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4E2B8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82B2A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6A6C1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44721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A7E71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4B0B1" w:rsidR="00CD0676" w:rsidRPr="00944D28" w:rsidRDefault="00BE1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0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FE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5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E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C518D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7CF14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8943F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6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C0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C25A5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43283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80A39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BB4BD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6FCA9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98C1A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731F8" w:rsidR="00B87ED3" w:rsidRPr="00944D28" w:rsidRDefault="00BE1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0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59925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E7FAC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F9C74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4289F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99276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47572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6BC13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C94DE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B90CF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D4965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02D3A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9F5F5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0C532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7E347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F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AF323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92198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4BE57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565A2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9F637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2E583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644F1" w:rsidR="00B87ED3" w:rsidRPr="00944D28" w:rsidRDefault="00BE1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E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7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0E17" w:rsidR="00B87ED3" w:rsidRPr="00944D28" w:rsidRDefault="00BE1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FD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2022-10-12T06:23:00.0000000Z</dcterms:modified>
</coreProperties>
</file>