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4DEF" w:rsidR="0061148E" w:rsidRPr="0035681E" w:rsidRDefault="005E0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0DE4E" w:rsidR="0061148E" w:rsidRPr="0035681E" w:rsidRDefault="005E0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1ED4C" w:rsidR="00CD0676" w:rsidRPr="00944D28" w:rsidRDefault="005E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40912" w:rsidR="00CD0676" w:rsidRPr="00944D28" w:rsidRDefault="005E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B056A" w:rsidR="00CD0676" w:rsidRPr="00944D28" w:rsidRDefault="005E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01031" w:rsidR="00CD0676" w:rsidRPr="00944D28" w:rsidRDefault="005E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040B2" w:rsidR="00CD0676" w:rsidRPr="00944D28" w:rsidRDefault="005E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72650" w:rsidR="00CD0676" w:rsidRPr="00944D28" w:rsidRDefault="005E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D769B" w:rsidR="00CD0676" w:rsidRPr="00944D28" w:rsidRDefault="005E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D3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AE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2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BD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34A06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99DA0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2C1CF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B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6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D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21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781A3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DAFE1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4A2AB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941F7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F650F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555B9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3EF11" w:rsidR="00B87ED3" w:rsidRPr="00944D28" w:rsidRDefault="005E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5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4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6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08BE4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D5262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BE2CE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890E2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6342A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8A42F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72604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8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C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F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BE7A9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A545C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3004B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7BA40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F5355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AC567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B670C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0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C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3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C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C8302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44237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81F37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488BE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49F6F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89C74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77B14" w:rsidR="00B87ED3" w:rsidRPr="00944D28" w:rsidRDefault="005E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A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D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2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B121" w:rsidR="00B87ED3" w:rsidRPr="00944D28" w:rsidRDefault="005E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8454" w:rsidR="00B87ED3" w:rsidRPr="00944D28" w:rsidRDefault="005E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9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F3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