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D20F" w:rsidR="0061148E" w:rsidRPr="0035681E" w:rsidRDefault="00E47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9417" w:rsidR="0061148E" w:rsidRPr="0035681E" w:rsidRDefault="00E47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01798" w:rsidR="00CD0676" w:rsidRPr="00944D28" w:rsidRDefault="00E4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5CAB3" w:rsidR="00CD0676" w:rsidRPr="00944D28" w:rsidRDefault="00E4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6FA9A" w:rsidR="00CD0676" w:rsidRPr="00944D28" w:rsidRDefault="00E4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1E1B6" w:rsidR="00CD0676" w:rsidRPr="00944D28" w:rsidRDefault="00E4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88EB7" w:rsidR="00CD0676" w:rsidRPr="00944D28" w:rsidRDefault="00E4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17216" w:rsidR="00CD0676" w:rsidRPr="00944D28" w:rsidRDefault="00E4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9D434" w:rsidR="00CD0676" w:rsidRPr="00944D28" w:rsidRDefault="00E4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90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F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A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7E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666FD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9A201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19972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5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F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9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7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291D0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94A38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3DD4E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21875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BBD5C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C967A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49357" w:rsidR="00B87ED3" w:rsidRPr="00944D28" w:rsidRDefault="00E4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0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E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5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7A3B7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4D941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EEBAB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6FCFB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DCB72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5722A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85597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F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8460A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52BEC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64009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84F86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2AEB1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78310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E0D58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2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B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2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60D42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92B0D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1775B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C2986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3CB8D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C52AB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7F460" w:rsidR="00B87ED3" w:rsidRPr="00944D28" w:rsidRDefault="00E4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7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5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536E" w:rsidR="00B87ED3" w:rsidRPr="00944D28" w:rsidRDefault="00E47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C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4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