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B568" w:rsidR="0061148E" w:rsidRPr="0035681E" w:rsidRDefault="007F0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818FA" w:rsidR="0061148E" w:rsidRPr="0035681E" w:rsidRDefault="007F0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C0A1C" w:rsidR="00CD0676" w:rsidRPr="00944D28" w:rsidRDefault="007F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F5AA3" w:rsidR="00CD0676" w:rsidRPr="00944D28" w:rsidRDefault="007F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449DE" w:rsidR="00CD0676" w:rsidRPr="00944D28" w:rsidRDefault="007F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384B1" w:rsidR="00CD0676" w:rsidRPr="00944D28" w:rsidRDefault="007F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F85DF" w:rsidR="00CD0676" w:rsidRPr="00944D28" w:rsidRDefault="007F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20EDE" w:rsidR="00CD0676" w:rsidRPr="00944D28" w:rsidRDefault="007F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FD061" w:rsidR="00CD0676" w:rsidRPr="00944D28" w:rsidRDefault="007F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2D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A1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A0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53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CCE47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D47D6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8FD79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A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4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2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9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304856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B109D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BE9F0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97857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8EF29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259CA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7FC2B" w:rsidR="00B87ED3" w:rsidRPr="00944D28" w:rsidRDefault="007F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3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B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AA591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9D584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28048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DB668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885DB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85BE87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213CE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E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B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4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C5F0E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42A11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A7427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2E21E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B7B64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F5AFE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EAE19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9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2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C5D55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55928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D3277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FB80A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BD6FD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9A11A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6A0A9" w:rsidR="00B87ED3" w:rsidRPr="00944D28" w:rsidRDefault="007F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A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3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E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0E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2022-10-12T03:58:00.0000000Z</dcterms:modified>
</coreProperties>
</file>