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3D3E3" w:rsidR="0061148E" w:rsidRPr="0035681E" w:rsidRDefault="00C81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56B9" w:rsidR="0061148E" w:rsidRPr="0035681E" w:rsidRDefault="00C81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AD301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2C632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B101B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3062C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B5BCA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737A1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C7052" w:rsidR="00CD0676" w:rsidRPr="00944D28" w:rsidRDefault="00C81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F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5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2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787A8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7F109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11F31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18226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5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1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A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C3E94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57063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91BA1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962A6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712EA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0D785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B0690" w:rsidR="00B87ED3" w:rsidRPr="00944D28" w:rsidRDefault="00C8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BE0D9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B0ACA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ECAF1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FD3F9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D8A74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26980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86E08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3C26E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B0DD6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14BAF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3AF41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D28C7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44EAA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FDAD9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60E93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4E6E0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26CA4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7763A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C36BA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08AA9" w:rsidR="00B87ED3" w:rsidRPr="00944D28" w:rsidRDefault="00C8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2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A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E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2022-10-13T00:03:00.0000000Z</dcterms:modified>
</coreProperties>
</file>