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3F79" w:rsidR="0061148E" w:rsidRPr="0035681E" w:rsidRDefault="00F02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D1DE" w:rsidR="0061148E" w:rsidRPr="0035681E" w:rsidRDefault="00F02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EF1FD" w:rsidR="00CD0676" w:rsidRPr="00944D28" w:rsidRDefault="00F0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25AA3" w:rsidR="00CD0676" w:rsidRPr="00944D28" w:rsidRDefault="00F0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6BF0E" w:rsidR="00CD0676" w:rsidRPr="00944D28" w:rsidRDefault="00F0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237CD" w:rsidR="00CD0676" w:rsidRPr="00944D28" w:rsidRDefault="00F0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64F6B" w:rsidR="00CD0676" w:rsidRPr="00944D28" w:rsidRDefault="00F0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76069" w:rsidR="00CD0676" w:rsidRPr="00944D28" w:rsidRDefault="00F0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A0CBD" w:rsidR="00CD0676" w:rsidRPr="00944D28" w:rsidRDefault="00F02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43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0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03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78098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9CFE0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D8404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BAF50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E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D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D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15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0DA35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07B84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01816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1ADA7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01B5E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4265A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44FF0" w:rsidR="00B87ED3" w:rsidRPr="00944D28" w:rsidRDefault="00F0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0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8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0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B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294B9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B551E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4C15D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FBBD2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74847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1C362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3C954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A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BC5EA" w:rsidR="00B87ED3" w:rsidRPr="00944D28" w:rsidRDefault="00F0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F1A8A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68B6B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2D730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B7EAC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AC354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7B69F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3B149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F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7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D3331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B4A76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3BD13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F4ACB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3C961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28F7E" w:rsidR="00B87ED3" w:rsidRPr="00944D28" w:rsidRDefault="00F0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2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4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5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1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7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E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2E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