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4257" w:rsidR="0061148E" w:rsidRPr="0035681E" w:rsidRDefault="00E62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AF787" w:rsidR="0061148E" w:rsidRPr="0035681E" w:rsidRDefault="00E62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DB745E" w:rsidR="00CD0676" w:rsidRPr="00944D28" w:rsidRDefault="00E6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833D8" w:rsidR="00CD0676" w:rsidRPr="00944D28" w:rsidRDefault="00E6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0FAB4" w:rsidR="00CD0676" w:rsidRPr="00944D28" w:rsidRDefault="00E6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60601" w:rsidR="00CD0676" w:rsidRPr="00944D28" w:rsidRDefault="00E6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7B738" w:rsidR="00CD0676" w:rsidRPr="00944D28" w:rsidRDefault="00E6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0977E" w:rsidR="00CD0676" w:rsidRPr="00944D28" w:rsidRDefault="00E6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A2AAE" w:rsidR="00CD0676" w:rsidRPr="00944D28" w:rsidRDefault="00E62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6A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28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34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BE678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A5390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24EA1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D560B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1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5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3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5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4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F4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AB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682CD7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A2D80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7DA59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9AA2A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5C24C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E3630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816CE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C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0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67EDB" w:rsidR="00B87ED3" w:rsidRPr="00944D28" w:rsidRDefault="00E6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B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1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F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C35F8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C35B7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AA81B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97F05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15FCD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1CAB8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82463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F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5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F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A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A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8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0D419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B0FA0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2DA05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BD194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ECAC8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288A6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A1D00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3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2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3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6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1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7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9B692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3E106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60A10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CD7D5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C8701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CE687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B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D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C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C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0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4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4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C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E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2022-10-12T22:48:00.0000000Z</dcterms:modified>
</coreProperties>
</file>