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0B54" w:rsidR="0061148E" w:rsidRPr="0035681E" w:rsidRDefault="00E06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17AB" w:rsidR="0061148E" w:rsidRPr="0035681E" w:rsidRDefault="00E06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C476B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CF70E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72881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C70E0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50309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12926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3E6AA" w:rsidR="00CD0676" w:rsidRPr="00944D28" w:rsidRDefault="00E06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E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5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3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29F08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55C7D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28949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CE8D3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2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9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CA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2E46B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183DA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CCC47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92EB9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B747F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EBD7D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5DA9F" w:rsidR="00B87ED3" w:rsidRPr="00944D28" w:rsidRDefault="00E06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5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F7D53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51FE6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0362B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4547A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30DC3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7A648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6BAF3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644D8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B61C3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74CBB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F3170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68448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00B27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458B6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A78E" w:rsidR="00B87ED3" w:rsidRPr="00944D28" w:rsidRDefault="00E0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EB54E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2EA8A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4890C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92736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6958F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3EAE1" w:rsidR="00B87ED3" w:rsidRPr="00944D28" w:rsidRDefault="00E06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3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AB5D" w:rsidR="00B87ED3" w:rsidRPr="00944D28" w:rsidRDefault="00E0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3A27" w:rsidR="00B87ED3" w:rsidRPr="00944D28" w:rsidRDefault="00E0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E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