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57CA2" w:rsidR="0061148E" w:rsidRPr="0035681E" w:rsidRDefault="006E2A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3655C" w:rsidR="0061148E" w:rsidRPr="0035681E" w:rsidRDefault="006E2A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20D64" w:rsidR="00CD0676" w:rsidRPr="00944D28" w:rsidRDefault="006E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74908" w:rsidR="00CD0676" w:rsidRPr="00944D28" w:rsidRDefault="006E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8466A" w:rsidR="00CD0676" w:rsidRPr="00944D28" w:rsidRDefault="006E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58D12" w:rsidR="00CD0676" w:rsidRPr="00944D28" w:rsidRDefault="006E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31450" w:rsidR="00CD0676" w:rsidRPr="00944D28" w:rsidRDefault="006E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C8150" w:rsidR="00CD0676" w:rsidRPr="00944D28" w:rsidRDefault="006E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9EEE3" w:rsidR="00CD0676" w:rsidRPr="00944D28" w:rsidRDefault="006E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46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C7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4C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EDC0F" w:rsidR="00B87ED3" w:rsidRPr="00944D28" w:rsidRDefault="006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EA8E0D" w:rsidR="00B87ED3" w:rsidRPr="00944D28" w:rsidRDefault="006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C823D" w:rsidR="00B87ED3" w:rsidRPr="00944D28" w:rsidRDefault="006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EEB4E" w:rsidR="00B87ED3" w:rsidRPr="00944D28" w:rsidRDefault="006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9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9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E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86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D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7F9FD" w:rsidR="00B87ED3" w:rsidRPr="00944D28" w:rsidRDefault="006E2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A6C03" w:rsidR="00B87ED3" w:rsidRPr="00944D28" w:rsidRDefault="006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C4838" w:rsidR="00B87ED3" w:rsidRPr="00944D28" w:rsidRDefault="006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249A39" w:rsidR="00B87ED3" w:rsidRPr="00944D28" w:rsidRDefault="006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36CCE5" w:rsidR="00B87ED3" w:rsidRPr="00944D28" w:rsidRDefault="006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31E38" w:rsidR="00B87ED3" w:rsidRPr="00944D28" w:rsidRDefault="006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C000A" w:rsidR="00B87ED3" w:rsidRPr="00944D28" w:rsidRDefault="006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0610D" w:rsidR="00B87ED3" w:rsidRPr="00944D28" w:rsidRDefault="006E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E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B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D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F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B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A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7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E7673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D1968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0A113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423E7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2740C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A5B3B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9E317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2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4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0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1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A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A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9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162FC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02ECE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E9CB2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E0908D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7AC3B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24976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46A25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F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0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E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6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9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EFDDD" w:rsidR="00B87ED3" w:rsidRPr="00944D28" w:rsidRDefault="006E2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3278C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6F654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D76E2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27922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D2A6A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EE2C48" w:rsidR="00B87ED3" w:rsidRPr="00944D28" w:rsidRDefault="006E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E2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0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6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66872" w:rsidR="00B87ED3" w:rsidRPr="00944D28" w:rsidRDefault="006E2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747AB" w:rsidR="00B87ED3" w:rsidRPr="00944D28" w:rsidRDefault="006E2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29441" w:rsidR="00B87ED3" w:rsidRPr="00944D28" w:rsidRDefault="006E2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4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AE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2022-10-12T20:32:00.0000000Z</dcterms:modified>
</coreProperties>
</file>