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9F234" w:rsidR="0061148E" w:rsidRPr="0035681E" w:rsidRDefault="00555E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3028" w:rsidR="0061148E" w:rsidRPr="0035681E" w:rsidRDefault="00555E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C0D2A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7ABC7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CA6F5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7C682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629FD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9E3B5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A1C4B" w:rsidR="00CD0676" w:rsidRPr="00944D28" w:rsidRDefault="00555E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0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1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C2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75C22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7231A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CCC89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30DEA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D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6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A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9B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16607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1149A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C2B4C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3F352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DF3AB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615DC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40313" w:rsidR="00B87ED3" w:rsidRPr="00944D28" w:rsidRDefault="0055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51087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55C39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77136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7FEB9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9194F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2CFF9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C0C74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3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9C16E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B8B33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4E082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D1DC0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EB0F6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E16F7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73A32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5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3DC09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B318A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B46C5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5616C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B794A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B6D81" w:rsidR="00B87ED3" w:rsidRPr="00944D28" w:rsidRDefault="0055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97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8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ED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2022-10-12T19:31:00.0000000Z</dcterms:modified>
</coreProperties>
</file>