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C316" w:rsidR="0061148E" w:rsidRPr="0035681E" w:rsidRDefault="00047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FFD5" w:rsidR="0061148E" w:rsidRPr="0035681E" w:rsidRDefault="00047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F6F54" w:rsidR="00CD0676" w:rsidRPr="00944D28" w:rsidRDefault="00047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CD7D0" w:rsidR="00CD0676" w:rsidRPr="00944D28" w:rsidRDefault="00047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37FC7" w:rsidR="00CD0676" w:rsidRPr="00944D28" w:rsidRDefault="00047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D8C29" w:rsidR="00CD0676" w:rsidRPr="00944D28" w:rsidRDefault="00047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E67E5" w:rsidR="00CD0676" w:rsidRPr="00944D28" w:rsidRDefault="00047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06BC2" w:rsidR="00CD0676" w:rsidRPr="00944D28" w:rsidRDefault="00047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82B83" w:rsidR="00CD0676" w:rsidRPr="00944D28" w:rsidRDefault="00047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B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4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01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EAA02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C451E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88D31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25821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C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4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BB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0DBD9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3EE61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90BF8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D8456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0F475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4B475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630DB" w:rsidR="00B87ED3" w:rsidRPr="00944D28" w:rsidRDefault="0004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A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0BD5F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83494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71349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C9292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CEBEB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4EA88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C9CA5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71CA3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C506F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BCBA3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E89F9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42BA3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23156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4DEE3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A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D966F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1D116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6268F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514D4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9A8E4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0646C" w:rsidR="00B87ED3" w:rsidRPr="00944D28" w:rsidRDefault="0004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6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FF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