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15723" w:rsidR="0061148E" w:rsidRPr="0035681E" w:rsidRDefault="00FA4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7AF1" w:rsidR="0061148E" w:rsidRPr="0035681E" w:rsidRDefault="00FA4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16075" w:rsidR="00CD0676" w:rsidRPr="00944D28" w:rsidRDefault="00FA4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28AC2" w:rsidR="00CD0676" w:rsidRPr="00944D28" w:rsidRDefault="00FA4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FB3F8" w:rsidR="00CD0676" w:rsidRPr="00944D28" w:rsidRDefault="00FA4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6CB1B" w:rsidR="00CD0676" w:rsidRPr="00944D28" w:rsidRDefault="00FA4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A1BA2" w:rsidR="00CD0676" w:rsidRPr="00944D28" w:rsidRDefault="00FA4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62F1D" w:rsidR="00CD0676" w:rsidRPr="00944D28" w:rsidRDefault="00FA4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72B91" w:rsidR="00CD0676" w:rsidRPr="00944D28" w:rsidRDefault="00FA4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C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9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F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EFCC0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33016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DE66F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4225B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B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D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B4AFD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77116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5555B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BC48C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69D63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00864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38986" w:rsidR="00B87ED3" w:rsidRPr="00944D28" w:rsidRDefault="00FA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0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733D1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D8B55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EE58B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95060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28D30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14970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7F1F3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9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DBAB9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3070B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53BCA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F1294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FF75C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76D4A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7E9BF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97D3" w:rsidR="00B87ED3" w:rsidRPr="00944D28" w:rsidRDefault="00FA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3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37185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A8F9C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3E42C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B5C4C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1D56D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126E0" w:rsidR="00B87ED3" w:rsidRPr="00944D28" w:rsidRDefault="00FA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0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6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4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0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18F9" w:rsidR="00B87ED3" w:rsidRPr="00944D28" w:rsidRDefault="00FA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6444" w:rsidR="00B87ED3" w:rsidRPr="00944D28" w:rsidRDefault="00FA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0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2022-10-12T16:42:00.0000000Z</dcterms:modified>
</coreProperties>
</file>