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8ACC" w:rsidR="0061148E" w:rsidRPr="0035681E" w:rsidRDefault="00191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AF23" w:rsidR="0061148E" w:rsidRPr="0035681E" w:rsidRDefault="00191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50E4D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D315A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7DB203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FDAA6F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084B4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2E16D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EF2DF" w:rsidR="00CD0676" w:rsidRPr="00944D28" w:rsidRDefault="00191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1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4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C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26F94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8C715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1358B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19A9F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8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F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8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7E3D3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680FA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B9E86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41C5C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8557B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7C5F5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6B6CF" w:rsidR="00B87ED3" w:rsidRPr="00944D28" w:rsidRDefault="00191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4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7DE8F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9FE55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24782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DA92C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2D2F8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E7DBE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05BF8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93CEE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4BA13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B6AA1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3EB3F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D5AE8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6C811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74457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6C9B7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3F0EF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26AA6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E7787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1E04A9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5DC55" w:rsidR="00B87ED3" w:rsidRPr="00944D28" w:rsidRDefault="00191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1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2D81" w:rsidR="00B87ED3" w:rsidRPr="00944D28" w:rsidRDefault="00191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0A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2022-10-12T15:37:00.0000000Z</dcterms:modified>
</coreProperties>
</file>