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AA6A" w:rsidR="0061148E" w:rsidRPr="0035681E" w:rsidRDefault="00544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B8A8" w:rsidR="0061148E" w:rsidRPr="0035681E" w:rsidRDefault="00544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EC14C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6F10D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A280D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60F4A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1959A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0354E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F269D" w:rsidR="00CD0676" w:rsidRPr="00944D28" w:rsidRDefault="0054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8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2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F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4E3C1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0C815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7FA6D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52950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9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CE4FF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F5D71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5DDC1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5BA1E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35197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2D726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EE3F5" w:rsidR="00B87ED3" w:rsidRPr="00944D28" w:rsidRDefault="0054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1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038E5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2AB06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F5411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AE932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4DAA3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9986B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47FBC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9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92F28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9128D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391BD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575B0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B4A49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9FCEB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F315D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C7FB7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86CC5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64E42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B9C2A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E4960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487EB" w:rsidR="00B87ED3" w:rsidRPr="00944D28" w:rsidRDefault="0054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9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10A2" w:rsidR="00B87ED3" w:rsidRPr="00944D28" w:rsidRDefault="00544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C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2022-10-12T12:54:00.0000000Z</dcterms:modified>
</coreProperties>
</file>