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8D91" w:rsidR="0061148E" w:rsidRPr="0035681E" w:rsidRDefault="00D37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5554" w:rsidR="0061148E" w:rsidRPr="0035681E" w:rsidRDefault="00D37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FC4C0" w:rsidR="00CD0676" w:rsidRPr="00944D28" w:rsidRDefault="00D3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96E6C" w:rsidR="00CD0676" w:rsidRPr="00944D28" w:rsidRDefault="00D3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F329E" w:rsidR="00CD0676" w:rsidRPr="00944D28" w:rsidRDefault="00D3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2D710" w:rsidR="00CD0676" w:rsidRPr="00944D28" w:rsidRDefault="00D3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8DC3E" w:rsidR="00CD0676" w:rsidRPr="00944D28" w:rsidRDefault="00D3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99F1D" w:rsidR="00CD0676" w:rsidRPr="00944D28" w:rsidRDefault="00D3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8D631" w:rsidR="00CD0676" w:rsidRPr="00944D28" w:rsidRDefault="00D3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1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A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7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93D83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3C792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DC538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70B40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2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74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6F1A5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E8B87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32E65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EF7C8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97A27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75B10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A5EF3" w:rsidR="00B87ED3" w:rsidRPr="00944D28" w:rsidRDefault="00D3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7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BFC34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590DB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CBBC1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9048A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19B3F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8D328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46AA5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7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2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36AA6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75CD9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20A8E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2CC9B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A8A71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F8168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6F5CE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0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0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4CAE1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CD12E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57002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8A6EB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53B81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85028" w:rsidR="00B87ED3" w:rsidRPr="00944D28" w:rsidRDefault="00D3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0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09D6" w:rsidR="00B87ED3" w:rsidRPr="00944D28" w:rsidRDefault="00D37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2B95F" w:rsidR="00B87ED3" w:rsidRPr="00944D28" w:rsidRDefault="00D37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7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