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C5C8A" w:rsidR="0061148E" w:rsidRPr="0035681E" w:rsidRDefault="00D14D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AADB" w:rsidR="0061148E" w:rsidRPr="0035681E" w:rsidRDefault="00D14D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8C268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9EE2F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BEDD3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F6CEA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2D1AE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3A587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BFE22" w:rsidR="00CD0676" w:rsidRPr="00944D28" w:rsidRDefault="00D14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0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1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1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01BD8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653BC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9A17E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76225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1CE42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C8D22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11325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5CB6D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887D5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504F2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121EB" w:rsidR="00B87ED3" w:rsidRPr="00944D28" w:rsidRDefault="00D14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42BB9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E5984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30E0D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FB42E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5287E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8D0C9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DA7C4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37E00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EEF54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C9BFC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64CD3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8F915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69733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4E944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B20A2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BD2EA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60192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38B36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CDD05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48EF3" w:rsidR="00B87ED3" w:rsidRPr="00944D28" w:rsidRDefault="00D14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9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3F0A" w:rsidR="00B87ED3" w:rsidRPr="00944D28" w:rsidRDefault="00D14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C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D2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