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A657" w:rsidR="0061148E" w:rsidRPr="0035681E" w:rsidRDefault="00796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95FD" w:rsidR="0061148E" w:rsidRPr="0035681E" w:rsidRDefault="00796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58444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9051D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1698D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59D70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AF295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45E32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41626" w:rsidR="00CD0676" w:rsidRPr="00944D28" w:rsidRDefault="0079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E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4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4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D8CB8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B1E10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B02EC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EBCCE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D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D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1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F4794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4909E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F5CF2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0A016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0D9FB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37FB2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FE037" w:rsidR="00B87ED3" w:rsidRPr="00944D28" w:rsidRDefault="0079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E1E03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36EAF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45161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FF2EE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9BF17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311D9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DFD64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5A5F8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B3014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E5FC1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3DFDE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3A521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5E836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FAFF6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A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F4686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04678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4B201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A95B1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9DC4B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14B20" w:rsidR="00B87ED3" w:rsidRPr="00944D28" w:rsidRDefault="0079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65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C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91D6" w:rsidR="00B87ED3" w:rsidRPr="00944D28" w:rsidRDefault="0079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75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2022-10-12T07:39:00.0000000Z</dcterms:modified>
</coreProperties>
</file>