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E3FA" w:rsidR="0061148E" w:rsidRPr="0035681E" w:rsidRDefault="00C94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EC9A" w:rsidR="0061148E" w:rsidRPr="0035681E" w:rsidRDefault="00C94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27750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99E8D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F45B4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2E193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56F92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19FD4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0A93A" w:rsidR="00CD0676" w:rsidRPr="00944D28" w:rsidRDefault="00C94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5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8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0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8976E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38154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101A9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183AA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2AF51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5D1CB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F6710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936C9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3065A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9310C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AE835" w:rsidR="00B87ED3" w:rsidRPr="00944D28" w:rsidRDefault="00C9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81C40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5E170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CA078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E54EC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A123F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A7FC7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7395A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13736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62297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92A06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F36AB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D3C43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C5831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78398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D13C0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6332E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84637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57CB4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8D41F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F3549" w:rsidR="00B87ED3" w:rsidRPr="00944D28" w:rsidRDefault="00C9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6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7C57" w:rsidR="00B87ED3" w:rsidRPr="00944D28" w:rsidRDefault="00C9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8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