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8F8E1" w:rsidR="0061148E" w:rsidRPr="0035681E" w:rsidRDefault="008304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4E82" w:rsidR="0061148E" w:rsidRPr="0035681E" w:rsidRDefault="008304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F1F01" w:rsidR="00CD0676" w:rsidRPr="00944D28" w:rsidRDefault="0083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D5402" w:rsidR="00CD0676" w:rsidRPr="00944D28" w:rsidRDefault="0083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09D18" w:rsidR="00CD0676" w:rsidRPr="00944D28" w:rsidRDefault="0083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52152" w:rsidR="00CD0676" w:rsidRPr="00944D28" w:rsidRDefault="0083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C8DE8" w:rsidR="00CD0676" w:rsidRPr="00944D28" w:rsidRDefault="0083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1E924" w:rsidR="00CD0676" w:rsidRPr="00944D28" w:rsidRDefault="0083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4112C" w:rsidR="00CD0676" w:rsidRPr="00944D28" w:rsidRDefault="0083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B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28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560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ECF73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6BB96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6A5D7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09930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E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2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8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9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7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4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1B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4796A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AC684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439F3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7D4E1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DB8CA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D41ED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EF901" w:rsidR="00B87ED3" w:rsidRPr="00944D28" w:rsidRDefault="0083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2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E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E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01DAD" w:rsidR="00B87ED3" w:rsidRPr="00944D28" w:rsidRDefault="00830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DE9C7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56680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6D949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8CEC6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31F3D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FBB54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8B77C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E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9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A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1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2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2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3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69410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3107F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36455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6034D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4C7DC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63071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FD309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C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4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D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F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C37AD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B6511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1F70D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5C617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38FBC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37E57" w:rsidR="00B87ED3" w:rsidRPr="00944D28" w:rsidRDefault="0083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2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0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D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37D1C" w:rsidR="00B87ED3" w:rsidRPr="00944D28" w:rsidRDefault="00830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2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49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