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CEA2" w:rsidR="0061148E" w:rsidRPr="0035681E" w:rsidRDefault="00DF41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A742" w:rsidR="0061148E" w:rsidRPr="0035681E" w:rsidRDefault="00DF41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909F3" w:rsidR="00CD0676" w:rsidRPr="00944D28" w:rsidRDefault="00DF4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977EB" w:rsidR="00CD0676" w:rsidRPr="00944D28" w:rsidRDefault="00DF4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7A12A" w:rsidR="00CD0676" w:rsidRPr="00944D28" w:rsidRDefault="00DF4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7DAC5" w:rsidR="00CD0676" w:rsidRPr="00944D28" w:rsidRDefault="00DF4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D2950" w:rsidR="00CD0676" w:rsidRPr="00944D28" w:rsidRDefault="00DF4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35870" w:rsidR="00CD0676" w:rsidRPr="00944D28" w:rsidRDefault="00DF4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0CAED" w:rsidR="00CD0676" w:rsidRPr="00944D28" w:rsidRDefault="00DF4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3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D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6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55395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33D6B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410B7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FF817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E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4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8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D6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52361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92B49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9288E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B1829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A79F1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D3B84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0F5F9" w:rsidR="00B87ED3" w:rsidRPr="00944D28" w:rsidRDefault="00DF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E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E7023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BA39C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384BA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FA1EE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D713D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E5071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9E9A5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4B9AE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E03EC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8398E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031AC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34601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7F682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B7F25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E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9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822EA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686DF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0EFFE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75A56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5EBC1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1C583" w:rsidR="00B87ED3" w:rsidRPr="00944D28" w:rsidRDefault="00DF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2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0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1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1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2022-10-13T12:21:00.0000000Z</dcterms:modified>
</coreProperties>
</file>