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CD06B" w:rsidR="0061148E" w:rsidRPr="00944D28" w:rsidRDefault="006D5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D05A7" w:rsidR="0061148E" w:rsidRPr="004A7085" w:rsidRDefault="006D5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2F2AE" w:rsidR="00B87ED3" w:rsidRPr="00944D28" w:rsidRDefault="006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758D6" w:rsidR="00B87ED3" w:rsidRPr="00944D28" w:rsidRDefault="006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0664" w:rsidR="00B87ED3" w:rsidRPr="00944D28" w:rsidRDefault="006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4B203" w:rsidR="00B87ED3" w:rsidRPr="00944D28" w:rsidRDefault="006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2AC62" w:rsidR="00B87ED3" w:rsidRPr="00944D28" w:rsidRDefault="006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FBD4B" w:rsidR="00B87ED3" w:rsidRPr="00944D28" w:rsidRDefault="006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61ED7" w:rsidR="00B87ED3" w:rsidRPr="00944D28" w:rsidRDefault="006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E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4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8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F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A0FB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5C2FF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799C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9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2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4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3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DA204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8081B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1B2EF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88712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DC181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70A70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6C85C" w:rsidR="00B87ED3" w:rsidRPr="00944D28" w:rsidRDefault="006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2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6270" w:rsidR="00B87ED3" w:rsidRPr="00944D28" w:rsidRDefault="006D5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8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14305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AFC0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FD51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E283B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5E99D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9C695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7DE3B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4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9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5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E47F1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5700A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79D8D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F638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FEC6F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4C511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6D049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3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E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D769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796B7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0A1D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B8B2E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C4733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2C2B3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61EB8" w:rsidR="00B87ED3" w:rsidRPr="00944D28" w:rsidRDefault="006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9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D3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