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711D9" w:rsidR="0061148E" w:rsidRPr="00944D28" w:rsidRDefault="009A2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C0AD1" w:rsidR="0061148E" w:rsidRPr="004A7085" w:rsidRDefault="009A2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9F4E6" w:rsidR="00B87ED3" w:rsidRPr="00944D28" w:rsidRDefault="009A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64753" w:rsidR="00B87ED3" w:rsidRPr="00944D28" w:rsidRDefault="009A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B76C2" w:rsidR="00B87ED3" w:rsidRPr="00944D28" w:rsidRDefault="009A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45A33" w:rsidR="00B87ED3" w:rsidRPr="00944D28" w:rsidRDefault="009A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EF251" w:rsidR="00B87ED3" w:rsidRPr="00944D28" w:rsidRDefault="009A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D783D" w:rsidR="00B87ED3" w:rsidRPr="00944D28" w:rsidRDefault="009A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A8EE6" w:rsidR="00B87ED3" w:rsidRPr="00944D28" w:rsidRDefault="009A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7D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82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07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0E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5B959" w:rsidR="00B87ED3" w:rsidRPr="00944D28" w:rsidRDefault="009A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465DA" w:rsidR="00B87ED3" w:rsidRPr="00944D28" w:rsidRDefault="009A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D1EF7" w:rsidR="00B87ED3" w:rsidRPr="00944D28" w:rsidRDefault="009A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6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6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0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5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4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4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9D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DD7A2" w:rsidR="00B87ED3" w:rsidRPr="00944D28" w:rsidRDefault="009A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E9A52" w:rsidR="00B87ED3" w:rsidRPr="00944D28" w:rsidRDefault="009A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CB6A5" w:rsidR="00B87ED3" w:rsidRPr="00944D28" w:rsidRDefault="009A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12492" w:rsidR="00B87ED3" w:rsidRPr="00944D28" w:rsidRDefault="009A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A4BD5" w:rsidR="00B87ED3" w:rsidRPr="00944D28" w:rsidRDefault="009A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B385C" w:rsidR="00B87ED3" w:rsidRPr="00944D28" w:rsidRDefault="009A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43FFD" w:rsidR="00B87ED3" w:rsidRPr="00944D28" w:rsidRDefault="009A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6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3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7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4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B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D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7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E934F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4051E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9D3F3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CAD00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08D7C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BE009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08351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6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5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0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E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A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65486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BE724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3DA90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5AB53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52D54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9F6A2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45CC1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5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F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4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A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8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7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21DED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750CF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A2F35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62816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AB2D5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32663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FBD50" w:rsidR="00B87ED3" w:rsidRPr="00944D28" w:rsidRDefault="009A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2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3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1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C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4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E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1C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2022-10-12T18:30:00.0000000Z</dcterms:modified>
</coreProperties>
</file>