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A413" w:rsidR="0061148E" w:rsidRPr="00944D28" w:rsidRDefault="00216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F8E4" w:rsidR="0061148E" w:rsidRPr="004A7085" w:rsidRDefault="00216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C0A7C" w:rsidR="00B87ED3" w:rsidRPr="00944D28" w:rsidRDefault="0021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06F40" w:rsidR="00B87ED3" w:rsidRPr="00944D28" w:rsidRDefault="0021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25BED" w:rsidR="00B87ED3" w:rsidRPr="00944D28" w:rsidRDefault="0021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26D77" w:rsidR="00B87ED3" w:rsidRPr="00944D28" w:rsidRDefault="0021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17CB3" w:rsidR="00B87ED3" w:rsidRPr="00944D28" w:rsidRDefault="0021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26876" w:rsidR="00B87ED3" w:rsidRPr="00944D28" w:rsidRDefault="0021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EEA9B" w:rsidR="00B87ED3" w:rsidRPr="00944D28" w:rsidRDefault="0021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70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C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07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8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A6B8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F08D6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5E49D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2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06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5656C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82F8C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860BC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F80CB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36266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D4BDF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F311" w:rsidR="00B87ED3" w:rsidRPr="00944D28" w:rsidRDefault="0021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F5271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5F80E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F179E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46FD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4ABC0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C1B02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E3C8F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D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4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938AE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7C000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DAB40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9C4B2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83DBB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251E2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AD852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F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01246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2C37C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AE4E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67BB6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C0399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36380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84F29" w:rsidR="00B87ED3" w:rsidRPr="00944D28" w:rsidRDefault="0021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A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4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2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9630" w:rsidR="00B87ED3" w:rsidRPr="00944D28" w:rsidRDefault="0021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28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