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D757" w:rsidR="0061148E" w:rsidRPr="00944D28" w:rsidRDefault="00481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8D1E" w:rsidR="0061148E" w:rsidRPr="004A7085" w:rsidRDefault="00481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F515A" w:rsidR="00B87ED3" w:rsidRPr="00944D28" w:rsidRDefault="0048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B0423" w:rsidR="00B87ED3" w:rsidRPr="00944D28" w:rsidRDefault="0048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19912" w:rsidR="00B87ED3" w:rsidRPr="00944D28" w:rsidRDefault="0048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73693" w:rsidR="00B87ED3" w:rsidRPr="00944D28" w:rsidRDefault="0048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15612" w:rsidR="00B87ED3" w:rsidRPr="00944D28" w:rsidRDefault="0048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6C84B" w:rsidR="00B87ED3" w:rsidRPr="00944D28" w:rsidRDefault="0048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F65A6" w:rsidR="00B87ED3" w:rsidRPr="00944D28" w:rsidRDefault="0048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2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7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FE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8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83AA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C7A3A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5177F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2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ECF8B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9444B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1FA9C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3531E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A724A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EF909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0255A" w:rsidR="00B87ED3" w:rsidRPr="00944D28" w:rsidRDefault="0048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D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8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5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57D0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11C91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95265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2C1F9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A7C1F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373B9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776C7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A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8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B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DBC38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ABEE2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67C3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BAD23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33591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FC04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49946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A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9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A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F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7A41A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3790A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B59A1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B029C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80710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DF0EB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94441" w:rsidR="00B87ED3" w:rsidRPr="00944D28" w:rsidRDefault="0048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849C" w:rsidR="00B87ED3" w:rsidRPr="00944D28" w:rsidRDefault="0048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F3D0" w:rsidR="00B87ED3" w:rsidRPr="00944D28" w:rsidRDefault="0048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1B90B" w:rsidR="00B87ED3" w:rsidRPr="00944D28" w:rsidRDefault="0048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2C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2022-10-12T17:22:00.0000000Z</dcterms:modified>
</coreProperties>
</file>