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8E07" w:rsidR="0061148E" w:rsidRPr="00944D28" w:rsidRDefault="0059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655EC" w:rsidR="0061148E" w:rsidRPr="004A7085" w:rsidRDefault="0059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DFC35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D9448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20BAE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7F78B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4EB8E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340CA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3A43D" w:rsidR="00B87ED3" w:rsidRPr="00944D28" w:rsidRDefault="0059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B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CE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B1F2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A37C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CD670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5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A2D0B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69F01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8DCA6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AD7FA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DB7D5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8B1C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4595A" w:rsidR="00B87ED3" w:rsidRPr="00944D28" w:rsidRDefault="0059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54AE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A91E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CD28D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F5C3A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9EA7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C6D9C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3DADB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73C6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29995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7DE16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714C6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C9F0D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3773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4A798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16DE" w:rsidR="00B87ED3" w:rsidRPr="00944D28" w:rsidRDefault="0059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DB5E3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1F13F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FFD80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2BFE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BDC89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F2FA1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0BFAD" w:rsidR="00B87ED3" w:rsidRPr="00944D28" w:rsidRDefault="0059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8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A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2022-10-12T14:34:00.0000000Z</dcterms:modified>
</coreProperties>
</file>