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9D766" w:rsidR="0061148E" w:rsidRPr="00944D28" w:rsidRDefault="00952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E8F64" w:rsidR="0061148E" w:rsidRPr="004A7085" w:rsidRDefault="00952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1C507" w:rsidR="00B87ED3" w:rsidRPr="00944D28" w:rsidRDefault="0095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2DF74" w:rsidR="00B87ED3" w:rsidRPr="00944D28" w:rsidRDefault="0095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4E95D" w:rsidR="00B87ED3" w:rsidRPr="00944D28" w:rsidRDefault="0095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B5C2E" w:rsidR="00B87ED3" w:rsidRPr="00944D28" w:rsidRDefault="0095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97B5C" w:rsidR="00B87ED3" w:rsidRPr="00944D28" w:rsidRDefault="0095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78E4B" w:rsidR="00B87ED3" w:rsidRPr="00944D28" w:rsidRDefault="0095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51DFB" w:rsidR="00B87ED3" w:rsidRPr="00944D28" w:rsidRDefault="0095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FB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9A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42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C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256A1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C3A84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BA7A9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E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C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D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D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BD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49E5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6140A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6255B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CB4D3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ABEA0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9BDEA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7A16C" w:rsidR="00B87ED3" w:rsidRPr="00944D28" w:rsidRDefault="0095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B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3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1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07BAC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19F12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E2947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1685C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74F46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E7BDC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C05A4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747E" w:rsidR="00B87ED3" w:rsidRPr="00944D28" w:rsidRDefault="0095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0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D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9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2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0354B" w:rsidR="00B87ED3" w:rsidRPr="00944D28" w:rsidRDefault="0095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2658D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1E7CB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E53DA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32343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12492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61072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1A66D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00C21" w:rsidR="00B87ED3" w:rsidRPr="00944D28" w:rsidRDefault="0095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3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4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1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4216B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041C2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DA27D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B30A8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99C8C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51D98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C256B" w:rsidR="00B87ED3" w:rsidRPr="00944D28" w:rsidRDefault="0095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6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13C3F" w:rsidR="00B87ED3" w:rsidRPr="00944D28" w:rsidRDefault="0095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4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1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2022-10-12T13:01:00.0000000Z</dcterms:modified>
</coreProperties>
</file>