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8E4E" w:rsidR="0061148E" w:rsidRPr="00944D28" w:rsidRDefault="00231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40B9B" w:rsidR="0061148E" w:rsidRPr="004A7085" w:rsidRDefault="00231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E13F8" w:rsidR="00B87ED3" w:rsidRPr="00944D28" w:rsidRDefault="0023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6EC1D" w:rsidR="00B87ED3" w:rsidRPr="00944D28" w:rsidRDefault="0023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222AD" w:rsidR="00B87ED3" w:rsidRPr="00944D28" w:rsidRDefault="0023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8EB7A" w:rsidR="00B87ED3" w:rsidRPr="00944D28" w:rsidRDefault="0023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5B67C" w:rsidR="00B87ED3" w:rsidRPr="00944D28" w:rsidRDefault="0023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C32A8" w:rsidR="00B87ED3" w:rsidRPr="00944D28" w:rsidRDefault="0023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71338" w:rsidR="00B87ED3" w:rsidRPr="00944D28" w:rsidRDefault="0023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E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F6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D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0D299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25887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38A7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8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E3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B4D9D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666B4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AE1DB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17F43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7BE92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831CA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B13B6" w:rsidR="00B87ED3" w:rsidRPr="00944D28" w:rsidRDefault="0023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D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6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A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EFCA9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3A60D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CA432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B7ABA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D9691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C59C6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3ABAE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5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85D4B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DF531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A2BD2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98C1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473B1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2CE41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01686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4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9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F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C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CB125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7CC90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96553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7CF54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17C1E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06E5C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4F454" w:rsidR="00B87ED3" w:rsidRPr="00944D28" w:rsidRDefault="0023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4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F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9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D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1A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