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32AA" w:rsidR="0061148E" w:rsidRPr="00944D28" w:rsidRDefault="005E4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865C" w:rsidR="0061148E" w:rsidRPr="004A7085" w:rsidRDefault="005E4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63C14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8BF05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C878C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A6D8A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D449A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F603E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019E" w:rsidR="00B87ED3" w:rsidRPr="00944D28" w:rsidRDefault="005E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6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D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0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F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56494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1F40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116C0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B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0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8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4CA82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7847B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A9AFD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4D22C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E74F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9F700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AA38A" w:rsidR="00B87ED3" w:rsidRPr="00944D28" w:rsidRDefault="005E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9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78A0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1203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AE0BB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191C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ABD2D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DC09B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BE0FC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A228F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42189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AC3A1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FD21F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16E68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477C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2C660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57FA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EC4A0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EEB14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F6F60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F8E5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40CE5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ADFD" w:rsidR="00B87ED3" w:rsidRPr="00944D28" w:rsidRDefault="005E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236D" w:rsidR="00B87ED3" w:rsidRPr="00944D28" w:rsidRDefault="005E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7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2022-10-12T10:17:00.0000000Z</dcterms:modified>
</coreProperties>
</file>